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CAEE9" w14:textId="77777777" w:rsidR="00980B34" w:rsidRPr="00D26704" w:rsidRDefault="00980B34" w:rsidP="00980B3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26704">
        <w:rPr>
          <w:rFonts w:ascii="Times New Roman" w:hAnsi="Times New Roman" w:cs="Times New Roman"/>
          <w:sz w:val="24"/>
          <w:szCs w:val="24"/>
        </w:rPr>
        <w:t>CAUSE NO. _______________</w:t>
      </w:r>
    </w:p>
    <w:p w14:paraId="11BEDC71" w14:textId="77777777" w:rsidR="00980B34" w:rsidRPr="00D26704" w:rsidRDefault="00980B34" w:rsidP="00980B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21B8C94" w14:textId="77777777" w:rsidR="00980B34" w:rsidRPr="00D26704" w:rsidRDefault="00980B34" w:rsidP="00980B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04">
        <w:rPr>
          <w:rFonts w:ascii="Times New Roman" w:hAnsi="Times New Roman" w:cs="Times New Roman"/>
          <w:sz w:val="24"/>
          <w:szCs w:val="24"/>
        </w:rPr>
        <w:t xml:space="preserve">THE STATE OF TEXAS FOR THE </w:t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  <w:t>§</w:t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  <w:t>IN THE _________ COURT OF</w:t>
      </w:r>
    </w:p>
    <w:p w14:paraId="55ECE614" w14:textId="77777777" w:rsidR="00980B34" w:rsidRPr="00D26704" w:rsidRDefault="00980B34" w:rsidP="00980B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  <w:t>§</w:t>
      </w:r>
    </w:p>
    <w:p w14:paraId="7C435EB6" w14:textId="77777777" w:rsidR="00980B34" w:rsidRPr="00D26704" w:rsidRDefault="00980B34" w:rsidP="00980B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04">
        <w:rPr>
          <w:rFonts w:ascii="Times New Roman" w:hAnsi="Times New Roman" w:cs="Times New Roman"/>
          <w:sz w:val="24"/>
          <w:szCs w:val="24"/>
        </w:rPr>
        <w:t>BEST INTEREST AND PROTECTION</w:t>
      </w:r>
      <w:r w:rsidRPr="00D26704">
        <w:rPr>
          <w:rFonts w:ascii="Times New Roman" w:hAnsi="Times New Roman" w:cs="Times New Roman"/>
          <w:sz w:val="24"/>
          <w:szCs w:val="24"/>
        </w:rPr>
        <w:tab/>
        <w:t>§</w:t>
      </w:r>
    </w:p>
    <w:p w14:paraId="3F9556F7" w14:textId="77777777" w:rsidR="00980B34" w:rsidRPr="00D26704" w:rsidRDefault="00980B34" w:rsidP="00980B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  <w:t>§</w:t>
      </w:r>
    </w:p>
    <w:p w14:paraId="5F361C78" w14:textId="77777777" w:rsidR="00980B34" w:rsidRPr="007D4285" w:rsidRDefault="00980B34" w:rsidP="00980B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285">
        <w:rPr>
          <w:rFonts w:ascii="Times New Roman" w:hAnsi="Times New Roman" w:cs="Times New Roman"/>
          <w:sz w:val="24"/>
          <w:szCs w:val="24"/>
        </w:rPr>
        <w:t>OF _______________ (initials only)</w:t>
      </w:r>
      <w:r w:rsidRPr="007D4285">
        <w:rPr>
          <w:rFonts w:ascii="Times New Roman" w:hAnsi="Times New Roman" w:cs="Times New Roman"/>
          <w:sz w:val="24"/>
          <w:szCs w:val="24"/>
        </w:rPr>
        <w:tab/>
      </w:r>
      <w:r w:rsidRPr="007D4285">
        <w:rPr>
          <w:rFonts w:ascii="Times New Roman" w:hAnsi="Times New Roman" w:cs="Times New Roman"/>
          <w:sz w:val="24"/>
          <w:szCs w:val="24"/>
        </w:rPr>
        <w:tab/>
        <w:t>§</w:t>
      </w:r>
      <w:r w:rsidRPr="007D4285">
        <w:rPr>
          <w:rFonts w:ascii="Times New Roman" w:hAnsi="Times New Roman" w:cs="Times New Roman"/>
          <w:sz w:val="24"/>
          <w:szCs w:val="24"/>
        </w:rPr>
        <w:tab/>
      </w:r>
      <w:r w:rsidRPr="007D4285">
        <w:rPr>
          <w:rFonts w:ascii="Times New Roman" w:hAnsi="Times New Roman" w:cs="Times New Roman"/>
          <w:sz w:val="24"/>
          <w:szCs w:val="24"/>
        </w:rPr>
        <w:tab/>
        <w:t>_________ COUNTY, TEXAS</w:t>
      </w:r>
    </w:p>
    <w:p w14:paraId="39EF0029" w14:textId="77777777" w:rsidR="00980B34" w:rsidRPr="007D4285" w:rsidRDefault="00980B34" w:rsidP="00980B34">
      <w:pPr>
        <w:tabs>
          <w:tab w:val="center" w:pos="4680"/>
        </w:tabs>
        <w:spacing w:line="240" w:lineRule="auto"/>
        <w:contextualSpacing/>
        <w:rPr>
          <w:b/>
          <w:sz w:val="24"/>
          <w:szCs w:val="24"/>
          <w:u w:val="single"/>
        </w:rPr>
      </w:pPr>
    </w:p>
    <w:p w14:paraId="20E5F332" w14:textId="1B878307" w:rsidR="00980B34" w:rsidRPr="007D4285" w:rsidRDefault="00980B34" w:rsidP="00980B34">
      <w:pPr>
        <w:tabs>
          <w:tab w:val="center" w:pos="468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D4285">
        <w:rPr>
          <w:rFonts w:ascii="Times New Roman" w:hAnsi="Times New Roman" w:cs="Times New Roman"/>
          <w:b/>
          <w:sz w:val="24"/>
          <w:szCs w:val="24"/>
          <w:u w:val="single"/>
        </w:rPr>
        <w:t>MOTION TO MODIFY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COURT-ORDERED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OUT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PATIENT MENTAL HEALTH SERVICES TO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PATIENT MENTAL HEALTH SERVICES</w:t>
      </w:r>
    </w:p>
    <w:p w14:paraId="626C4CAC" w14:textId="77777777" w:rsidR="00980B34" w:rsidRDefault="00980B34" w:rsidP="00980B3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825FAB" w14:textId="38BA6974" w:rsidR="00980B34" w:rsidRPr="0074104D" w:rsidRDefault="00980B34" w:rsidP="00980B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04D">
        <w:rPr>
          <w:rFonts w:ascii="Times New Roman" w:hAnsi="Times New Roman" w:cs="Times New Roman"/>
          <w:b/>
          <w:sz w:val="24"/>
          <w:szCs w:val="24"/>
        </w:rPr>
        <w:t>TO THE HONORABLE JUDGE OF SAID COURT:</w:t>
      </w:r>
    </w:p>
    <w:p w14:paraId="559D1CBB" w14:textId="77777777" w:rsidR="00980B34" w:rsidRPr="0074104D" w:rsidRDefault="00980B34" w:rsidP="00980B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640435" w14:textId="0B488D04" w:rsidR="00980B34" w:rsidRPr="0074104D" w:rsidRDefault="00980B34" w:rsidP="00980B3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04D">
        <w:rPr>
          <w:rFonts w:ascii="Times New Roman" w:hAnsi="Times New Roman" w:cs="Times New Roman"/>
          <w:sz w:val="24"/>
          <w:szCs w:val="24"/>
        </w:rPr>
        <w:t xml:space="preserve">I, ____________________, the Movant herein am a Qualified Mental Health Professional at </w:t>
      </w:r>
      <w:r w:rsidRPr="0074104D">
        <w:rPr>
          <w:rFonts w:ascii="Times New Roman" w:hAnsi="Times New Roman" w:cs="Times New Roman"/>
          <w:sz w:val="24"/>
          <w:szCs w:val="24"/>
          <w:u w:val="single"/>
        </w:rPr>
        <w:t>(local LMHA or LBHA)</w:t>
      </w:r>
      <w:r w:rsidRPr="0074104D">
        <w:rPr>
          <w:rFonts w:ascii="Times New Roman" w:hAnsi="Times New Roman" w:cs="Times New Roman"/>
          <w:sz w:val="24"/>
          <w:szCs w:val="24"/>
        </w:rPr>
        <w:t xml:space="preserve"> and the Individual Responsible for the Court-Ordered Out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4104D">
        <w:rPr>
          <w:rFonts w:ascii="Times New Roman" w:hAnsi="Times New Roman" w:cs="Times New Roman"/>
          <w:sz w:val="24"/>
          <w:szCs w:val="24"/>
        </w:rPr>
        <w:t xml:space="preserve">atient Mental Health Services of the Patient, </w:t>
      </w:r>
      <w:r w:rsidRPr="0074104D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Pr="0074104D">
        <w:rPr>
          <w:rFonts w:ascii="Times New Roman" w:hAnsi="Times New Roman" w:cs="Times New Roman"/>
          <w:sz w:val="24"/>
          <w:szCs w:val="24"/>
        </w:rPr>
        <w:t>.</w:t>
      </w:r>
    </w:p>
    <w:p w14:paraId="230229AA" w14:textId="1A0F78A9" w:rsidR="00980B34" w:rsidRPr="0074104D" w:rsidRDefault="00980B34" w:rsidP="00980B3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104D">
        <w:rPr>
          <w:rFonts w:ascii="Times New Roman" w:hAnsi="Times New Roman" w:cs="Times New Roman"/>
          <w:sz w:val="24"/>
          <w:szCs w:val="24"/>
        </w:rPr>
        <w:t>Movant respectfully shows the Court that whereas by Order issued on _______________, in the above entitled related and numbered cause, was ordered to participate in Involuntary Out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4104D">
        <w:rPr>
          <w:rFonts w:ascii="Times New Roman" w:hAnsi="Times New Roman" w:cs="Times New Roman"/>
          <w:sz w:val="24"/>
          <w:szCs w:val="24"/>
        </w:rPr>
        <w:t xml:space="preserve">atient Temporary / Extended Mental Health Services at </w:t>
      </w:r>
      <w:r w:rsidRPr="0074104D">
        <w:rPr>
          <w:rFonts w:ascii="Times New Roman" w:hAnsi="Times New Roman" w:cs="Times New Roman"/>
          <w:sz w:val="24"/>
          <w:szCs w:val="24"/>
          <w:u w:val="single"/>
        </w:rPr>
        <w:t>(local LMHA or LBHA)</w:t>
      </w:r>
      <w:r w:rsidRPr="0074104D">
        <w:rPr>
          <w:rFonts w:ascii="Times New Roman" w:hAnsi="Times New Roman" w:cs="Times New Roman"/>
          <w:sz w:val="24"/>
          <w:szCs w:val="24"/>
        </w:rPr>
        <w:t xml:space="preserve"> for </w:t>
      </w:r>
      <w:proofErr w:type="gramStart"/>
      <w:r w:rsidRPr="0074104D">
        <w:rPr>
          <w:rFonts w:ascii="Times New Roman" w:hAnsi="Times New Roman" w:cs="Times New Roman"/>
          <w:sz w:val="24"/>
          <w:szCs w:val="24"/>
        </w:rPr>
        <w:t>a period of time</w:t>
      </w:r>
      <w:proofErr w:type="gramEnd"/>
      <w:r w:rsidRPr="0074104D">
        <w:rPr>
          <w:rFonts w:ascii="Times New Roman" w:hAnsi="Times New Roman" w:cs="Times New Roman"/>
          <w:sz w:val="24"/>
          <w:szCs w:val="24"/>
        </w:rPr>
        <w:t xml:space="preserve"> not to exceed ninety (90) days / twelve (12) months in accordance with the General Program of Treatment made a part of that Order. Movant will further show that a substantial change has occurred in the needs and condition of the patient prior to the expiration of the Order requiring a substantial change in the General Program of Treatment. The substantial change in the General Program of Treatment is as follows: </w:t>
      </w:r>
    </w:p>
    <w:p w14:paraId="04D73EFC" w14:textId="2FBA63A4" w:rsidR="00980B34" w:rsidRDefault="00980B34" w:rsidP="008341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0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98056A" w14:textId="77777777" w:rsidR="00980B34" w:rsidRDefault="00980B34" w:rsidP="00980B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14925D" w14:textId="77777777" w:rsidR="00980B34" w:rsidRPr="0074104D" w:rsidRDefault="00980B34" w:rsidP="00980B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04D">
        <w:rPr>
          <w:rFonts w:ascii="Times New Roman" w:hAnsi="Times New Roman" w:cs="Times New Roman"/>
          <w:sz w:val="24"/>
          <w:szCs w:val="24"/>
        </w:rPr>
        <w:t>Movant respectfully requests that the Court:</w:t>
      </w:r>
    </w:p>
    <w:p w14:paraId="773FF856" w14:textId="77777777" w:rsidR="00980B34" w:rsidRPr="0074104D" w:rsidRDefault="00980B34" w:rsidP="00980B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26F380" w14:textId="02D9B38A" w:rsidR="00980B34" w:rsidRPr="0074104D" w:rsidRDefault="00980B34" w:rsidP="00980B34">
      <w:pPr>
        <w:tabs>
          <w:tab w:val="left" w:pos="-1440"/>
        </w:tabs>
        <w:spacing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04D">
        <w:rPr>
          <w:rFonts w:ascii="Times New Roman" w:hAnsi="Times New Roman" w:cs="Times New Roman"/>
          <w:sz w:val="24"/>
          <w:szCs w:val="24"/>
        </w:rPr>
        <w:t>_____</w:t>
      </w:r>
      <w:r w:rsidRPr="0074104D">
        <w:rPr>
          <w:rFonts w:ascii="Times New Roman" w:hAnsi="Times New Roman" w:cs="Times New Roman"/>
          <w:sz w:val="24"/>
          <w:szCs w:val="24"/>
        </w:rPr>
        <w:tab/>
        <w:t>Modify the Order for Out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4104D">
        <w:rPr>
          <w:rFonts w:ascii="Times New Roman" w:hAnsi="Times New Roman" w:cs="Times New Roman"/>
          <w:sz w:val="24"/>
          <w:szCs w:val="24"/>
        </w:rPr>
        <w:t xml:space="preserve">atient Mental Health Services to be in accordance with the revised General Program of Treatment as stated </w:t>
      </w:r>
      <w:proofErr w:type="gramStart"/>
      <w:r w:rsidRPr="0074104D">
        <w:rPr>
          <w:rFonts w:ascii="Times New Roman" w:hAnsi="Times New Roman" w:cs="Times New Roman"/>
          <w:sz w:val="24"/>
          <w:szCs w:val="24"/>
        </w:rPr>
        <w:t>above;</w:t>
      </w:r>
      <w:proofErr w:type="gramEnd"/>
    </w:p>
    <w:p w14:paraId="2D5863DF" w14:textId="77777777" w:rsidR="00980B34" w:rsidRPr="0074104D" w:rsidRDefault="00980B34" w:rsidP="00980B34">
      <w:pPr>
        <w:tabs>
          <w:tab w:val="left" w:pos="-1440"/>
        </w:tabs>
        <w:spacing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FC2AEB" w14:textId="77777777" w:rsidR="00980B34" w:rsidRPr="0074104D" w:rsidRDefault="00980B34" w:rsidP="00980B34">
      <w:pPr>
        <w:tabs>
          <w:tab w:val="left" w:pos="-1440"/>
        </w:tabs>
        <w:spacing w:line="240" w:lineRule="auto"/>
        <w:ind w:left="720" w:hanging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04D">
        <w:rPr>
          <w:rFonts w:ascii="Times New Roman" w:hAnsi="Times New Roman" w:cs="Times New Roman"/>
          <w:b/>
          <w:sz w:val="24"/>
          <w:szCs w:val="24"/>
        </w:rPr>
        <w:lastRenderedPageBreak/>
        <w:tab/>
        <w:t>AND/OR</w:t>
      </w:r>
    </w:p>
    <w:p w14:paraId="0F074919" w14:textId="77777777" w:rsidR="00980B34" w:rsidRPr="0074104D" w:rsidRDefault="00980B34" w:rsidP="00980B34">
      <w:pPr>
        <w:tabs>
          <w:tab w:val="left" w:pos="-1440"/>
        </w:tabs>
        <w:spacing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8C01C0" w14:textId="77777777" w:rsidR="00980B34" w:rsidRPr="0074104D" w:rsidRDefault="00980B34" w:rsidP="00980B34">
      <w:pPr>
        <w:tabs>
          <w:tab w:val="left" w:pos="-1440"/>
        </w:tabs>
        <w:spacing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04D">
        <w:rPr>
          <w:rFonts w:ascii="Times New Roman" w:hAnsi="Times New Roman" w:cs="Times New Roman"/>
          <w:sz w:val="24"/>
          <w:szCs w:val="24"/>
        </w:rPr>
        <w:t>_____</w:t>
      </w:r>
      <w:r w:rsidRPr="0074104D">
        <w:rPr>
          <w:rFonts w:ascii="Times New Roman" w:hAnsi="Times New Roman" w:cs="Times New Roman"/>
          <w:sz w:val="24"/>
          <w:szCs w:val="24"/>
        </w:rPr>
        <w:tab/>
        <w:t>Provide for a Court-Ordered examination if the patient refuses to submit to a voluntary examination,</w:t>
      </w:r>
    </w:p>
    <w:p w14:paraId="072BE909" w14:textId="77777777" w:rsidR="00980B34" w:rsidRPr="0074104D" w:rsidRDefault="00980B34" w:rsidP="00980B34">
      <w:pPr>
        <w:tabs>
          <w:tab w:val="left" w:pos="-1440"/>
        </w:tabs>
        <w:spacing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97C048" w14:textId="77777777" w:rsidR="00980B34" w:rsidRPr="0074104D" w:rsidRDefault="00980B34" w:rsidP="00980B34">
      <w:pPr>
        <w:tabs>
          <w:tab w:val="left" w:pos="-1440"/>
        </w:tabs>
        <w:spacing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04D">
        <w:rPr>
          <w:rFonts w:ascii="Times New Roman" w:hAnsi="Times New Roman" w:cs="Times New Roman"/>
          <w:sz w:val="24"/>
          <w:szCs w:val="24"/>
        </w:rPr>
        <w:t>_____</w:t>
      </w:r>
      <w:r w:rsidRPr="0074104D">
        <w:rPr>
          <w:rFonts w:ascii="Times New Roman" w:hAnsi="Times New Roman" w:cs="Times New Roman"/>
          <w:sz w:val="24"/>
          <w:szCs w:val="24"/>
        </w:rPr>
        <w:tab/>
        <w:t>Issue an Order for Temporary Detention pursuant to Sec. §574.063 Texas Health and Safety Code pending the Modification Hearing (application attached</w:t>
      </w:r>
      <w:proofErr w:type="gramStart"/>
      <w:r w:rsidRPr="0074104D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14:paraId="6AB864F8" w14:textId="77777777" w:rsidR="00980B34" w:rsidRPr="0074104D" w:rsidRDefault="00980B34" w:rsidP="00980B34">
      <w:pPr>
        <w:tabs>
          <w:tab w:val="left" w:pos="-1440"/>
        </w:tabs>
        <w:spacing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065DA1" w14:textId="77777777" w:rsidR="00980B34" w:rsidRPr="0074104D" w:rsidRDefault="00980B34" w:rsidP="00980B34">
      <w:pPr>
        <w:tabs>
          <w:tab w:val="left" w:pos="-1440"/>
        </w:tabs>
        <w:spacing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04D">
        <w:rPr>
          <w:rFonts w:ascii="Times New Roman" w:hAnsi="Times New Roman" w:cs="Times New Roman"/>
          <w:sz w:val="24"/>
          <w:szCs w:val="24"/>
        </w:rPr>
        <w:t>_____</w:t>
      </w:r>
      <w:r w:rsidRPr="0074104D">
        <w:rPr>
          <w:rFonts w:ascii="Times New Roman" w:hAnsi="Times New Roman" w:cs="Times New Roman"/>
          <w:sz w:val="24"/>
          <w:szCs w:val="24"/>
        </w:rPr>
        <w:tab/>
        <w:t>Provide for the commitment of the patient to an In-Patient Mental Health Facility.</w:t>
      </w:r>
    </w:p>
    <w:p w14:paraId="7242B3AA" w14:textId="77777777" w:rsidR="00980B34" w:rsidRPr="0074104D" w:rsidRDefault="00980B34" w:rsidP="00980B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F37A38" w14:textId="77777777" w:rsidR="00980B34" w:rsidRPr="0074104D" w:rsidRDefault="00980B34" w:rsidP="00980B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A47AC1" w14:textId="77777777" w:rsidR="00980B34" w:rsidRPr="0074104D" w:rsidRDefault="00980B34" w:rsidP="00980B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0611BB" w14:textId="77777777" w:rsidR="00980B34" w:rsidRPr="0074104D" w:rsidRDefault="00980B34" w:rsidP="00980B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04D">
        <w:rPr>
          <w:rFonts w:ascii="Times New Roman" w:hAnsi="Times New Roman" w:cs="Times New Roman"/>
          <w:sz w:val="24"/>
          <w:szCs w:val="24"/>
        </w:rPr>
        <w:t>SIGNED this the _____ day of ______________, 202___,</w:t>
      </w:r>
    </w:p>
    <w:p w14:paraId="3EE3280C" w14:textId="77777777" w:rsidR="00980B34" w:rsidRPr="0074104D" w:rsidRDefault="00980B34" w:rsidP="00980B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842A9A" w14:textId="77777777" w:rsidR="00980B34" w:rsidRPr="0074104D" w:rsidRDefault="00980B34" w:rsidP="00980B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633269" w14:textId="77777777" w:rsidR="00980B34" w:rsidRPr="0074104D" w:rsidRDefault="00980B34" w:rsidP="00980B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919F2A" w14:textId="77777777" w:rsidR="00980B34" w:rsidRPr="0074104D" w:rsidRDefault="00980B34" w:rsidP="00980B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93F0DD" w14:textId="77777777" w:rsidR="00980B34" w:rsidRPr="0074104D" w:rsidRDefault="00980B34" w:rsidP="00980B34">
      <w:pPr>
        <w:spacing w:line="240" w:lineRule="auto"/>
        <w:ind w:firstLine="43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04D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14:paraId="3F8C29A0" w14:textId="77777777" w:rsidR="00980B34" w:rsidRPr="0074104D" w:rsidRDefault="00980B34" w:rsidP="00980B34">
      <w:pPr>
        <w:spacing w:line="240" w:lineRule="auto"/>
        <w:ind w:left="5040"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04D">
        <w:rPr>
          <w:rFonts w:ascii="Times New Roman" w:hAnsi="Times New Roman" w:cs="Times New Roman"/>
          <w:b/>
          <w:sz w:val="24"/>
          <w:szCs w:val="24"/>
        </w:rPr>
        <w:t>MOVANT</w:t>
      </w:r>
    </w:p>
    <w:p w14:paraId="7F25A2B5" w14:textId="77777777" w:rsidR="00980B34" w:rsidRPr="0074104D" w:rsidRDefault="00980B34" w:rsidP="00980B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7959C83" w14:textId="74C96888" w:rsidR="00980B34" w:rsidRDefault="00980B34">
      <w:r>
        <w:br w:type="page"/>
      </w:r>
    </w:p>
    <w:p w14:paraId="6392C5FF" w14:textId="77777777" w:rsidR="00980B34" w:rsidRPr="00D26704" w:rsidRDefault="00980B34" w:rsidP="00980B3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26704">
        <w:rPr>
          <w:rFonts w:ascii="Times New Roman" w:hAnsi="Times New Roman" w:cs="Times New Roman"/>
          <w:sz w:val="24"/>
          <w:szCs w:val="24"/>
        </w:rPr>
        <w:lastRenderedPageBreak/>
        <w:t>CAUSE NO. _______________</w:t>
      </w:r>
    </w:p>
    <w:p w14:paraId="10C2B6E9" w14:textId="77777777" w:rsidR="00980B34" w:rsidRPr="00D26704" w:rsidRDefault="00980B34" w:rsidP="00980B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8EFB202" w14:textId="77777777" w:rsidR="00980B34" w:rsidRPr="00D26704" w:rsidRDefault="00980B34" w:rsidP="00980B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04">
        <w:rPr>
          <w:rFonts w:ascii="Times New Roman" w:hAnsi="Times New Roman" w:cs="Times New Roman"/>
          <w:sz w:val="24"/>
          <w:szCs w:val="24"/>
        </w:rPr>
        <w:t xml:space="preserve">THE STATE OF TEXAS FOR THE </w:t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  <w:t>§</w:t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  <w:t>IN THE _________ COURT OF</w:t>
      </w:r>
    </w:p>
    <w:p w14:paraId="3E8CB465" w14:textId="77777777" w:rsidR="00980B34" w:rsidRPr="00D26704" w:rsidRDefault="00980B34" w:rsidP="00980B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  <w:t>§</w:t>
      </w:r>
    </w:p>
    <w:p w14:paraId="36F14CFA" w14:textId="77777777" w:rsidR="00980B34" w:rsidRPr="00D26704" w:rsidRDefault="00980B34" w:rsidP="00980B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04">
        <w:rPr>
          <w:rFonts w:ascii="Times New Roman" w:hAnsi="Times New Roman" w:cs="Times New Roman"/>
          <w:sz w:val="24"/>
          <w:szCs w:val="24"/>
        </w:rPr>
        <w:t>BEST INTEREST AND PROTECTION</w:t>
      </w:r>
      <w:r w:rsidRPr="00D26704">
        <w:rPr>
          <w:rFonts w:ascii="Times New Roman" w:hAnsi="Times New Roman" w:cs="Times New Roman"/>
          <w:sz w:val="24"/>
          <w:szCs w:val="24"/>
        </w:rPr>
        <w:tab/>
        <w:t>§</w:t>
      </w:r>
    </w:p>
    <w:p w14:paraId="6222D4D5" w14:textId="77777777" w:rsidR="00980B34" w:rsidRPr="00D26704" w:rsidRDefault="00980B34" w:rsidP="00980B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  <w:t>§</w:t>
      </w:r>
    </w:p>
    <w:p w14:paraId="6D4BCA31" w14:textId="77777777" w:rsidR="00980B34" w:rsidRPr="00980B34" w:rsidRDefault="00980B34" w:rsidP="00980B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B34">
        <w:rPr>
          <w:rFonts w:ascii="Times New Roman" w:hAnsi="Times New Roman" w:cs="Times New Roman"/>
          <w:sz w:val="24"/>
          <w:szCs w:val="24"/>
        </w:rPr>
        <w:t>OF _______________ (initials only)</w:t>
      </w:r>
      <w:r w:rsidRPr="00980B34">
        <w:rPr>
          <w:rFonts w:ascii="Times New Roman" w:hAnsi="Times New Roman" w:cs="Times New Roman"/>
          <w:sz w:val="24"/>
          <w:szCs w:val="24"/>
        </w:rPr>
        <w:tab/>
      </w:r>
      <w:r w:rsidRPr="00980B34">
        <w:rPr>
          <w:rFonts w:ascii="Times New Roman" w:hAnsi="Times New Roman" w:cs="Times New Roman"/>
          <w:sz w:val="24"/>
          <w:szCs w:val="24"/>
        </w:rPr>
        <w:tab/>
        <w:t>§</w:t>
      </w:r>
      <w:r w:rsidRPr="00980B34">
        <w:rPr>
          <w:rFonts w:ascii="Times New Roman" w:hAnsi="Times New Roman" w:cs="Times New Roman"/>
          <w:sz w:val="24"/>
          <w:szCs w:val="24"/>
        </w:rPr>
        <w:tab/>
      </w:r>
      <w:r w:rsidRPr="00980B34">
        <w:rPr>
          <w:rFonts w:ascii="Times New Roman" w:hAnsi="Times New Roman" w:cs="Times New Roman"/>
          <w:sz w:val="24"/>
          <w:szCs w:val="24"/>
        </w:rPr>
        <w:tab/>
        <w:t>_________ COUNTY, TEXAS</w:t>
      </w:r>
    </w:p>
    <w:p w14:paraId="0F989956" w14:textId="77777777" w:rsidR="00980B34" w:rsidRPr="00980B34" w:rsidRDefault="00980B34" w:rsidP="00980B34">
      <w:pPr>
        <w:tabs>
          <w:tab w:val="center" w:pos="4680"/>
        </w:tabs>
        <w:spacing w:line="240" w:lineRule="auto"/>
        <w:contextualSpacing/>
        <w:rPr>
          <w:b/>
          <w:sz w:val="24"/>
          <w:szCs w:val="24"/>
          <w:u w:val="single"/>
        </w:rPr>
      </w:pPr>
    </w:p>
    <w:p w14:paraId="6032B9F2" w14:textId="77777777" w:rsidR="00980B34" w:rsidRPr="0074104D" w:rsidRDefault="00980B34" w:rsidP="00980B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104D">
        <w:rPr>
          <w:rFonts w:ascii="Times New Roman" w:hAnsi="Times New Roman" w:cs="Times New Roman"/>
          <w:b/>
          <w:sz w:val="24"/>
          <w:szCs w:val="24"/>
          <w:u w:val="single"/>
        </w:rPr>
        <w:t>APPLICATION FOR TEMPORARY DETENTION</w:t>
      </w:r>
    </w:p>
    <w:p w14:paraId="151457ED" w14:textId="77777777" w:rsidR="00980B34" w:rsidRPr="0074104D" w:rsidRDefault="00980B34" w:rsidP="00980B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87DDEDD" w14:textId="77777777" w:rsidR="00980B34" w:rsidRPr="0074104D" w:rsidRDefault="00980B34" w:rsidP="00980B3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04D">
        <w:rPr>
          <w:rFonts w:ascii="Times New Roman" w:hAnsi="Times New Roman" w:cs="Times New Roman"/>
          <w:b/>
          <w:sz w:val="24"/>
          <w:szCs w:val="24"/>
        </w:rPr>
        <w:t>TO THE HONORABLE JUDGE OF SAID COURT:</w:t>
      </w:r>
    </w:p>
    <w:p w14:paraId="1FDB8DDE" w14:textId="77777777" w:rsidR="00980B34" w:rsidRPr="0074104D" w:rsidRDefault="00980B34" w:rsidP="00980B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DE3F5C" w14:textId="5E9F828A" w:rsidR="00980B34" w:rsidRPr="0074104D" w:rsidRDefault="00980B34" w:rsidP="00980B3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04D">
        <w:rPr>
          <w:rFonts w:ascii="Times New Roman" w:hAnsi="Times New Roman" w:cs="Times New Roman"/>
          <w:b/>
          <w:sz w:val="24"/>
          <w:szCs w:val="24"/>
        </w:rPr>
        <w:t xml:space="preserve">BEFORE ME, </w:t>
      </w:r>
      <w:r w:rsidRPr="0074104D">
        <w:rPr>
          <w:rFonts w:ascii="Times New Roman" w:hAnsi="Times New Roman" w:cs="Times New Roman"/>
          <w:sz w:val="24"/>
          <w:szCs w:val="24"/>
        </w:rPr>
        <w:t>the undersigned authority, on this day personally appeared ___________________</w:t>
      </w:r>
      <w:r w:rsidR="008341BB">
        <w:rPr>
          <w:rFonts w:ascii="Times New Roman" w:hAnsi="Times New Roman" w:cs="Times New Roman"/>
          <w:sz w:val="24"/>
          <w:szCs w:val="24"/>
        </w:rPr>
        <w:t>______</w:t>
      </w:r>
      <w:r w:rsidRPr="0074104D">
        <w:rPr>
          <w:rFonts w:ascii="Times New Roman" w:hAnsi="Times New Roman" w:cs="Times New Roman"/>
          <w:sz w:val="24"/>
          <w:szCs w:val="24"/>
        </w:rPr>
        <w:t>, the Movant herein, who after being duly sworn says as follows:</w:t>
      </w:r>
    </w:p>
    <w:p w14:paraId="402531ED" w14:textId="77777777" w:rsidR="008341BB" w:rsidRDefault="008341BB" w:rsidP="00980B3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B0563A" w14:textId="188BA427" w:rsidR="00980B34" w:rsidRPr="0074104D" w:rsidRDefault="00980B34" w:rsidP="00980B3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04D">
        <w:rPr>
          <w:rFonts w:ascii="Times New Roman" w:hAnsi="Times New Roman" w:cs="Times New Roman"/>
          <w:sz w:val="24"/>
          <w:szCs w:val="24"/>
        </w:rPr>
        <w:t xml:space="preserve">My name is _______________________, I am the Mental Health Administrator for </w:t>
      </w:r>
      <w:r w:rsidRPr="0074104D">
        <w:rPr>
          <w:rFonts w:ascii="Times New Roman" w:hAnsi="Times New Roman" w:cs="Times New Roman"/>
          <w:sz w:val="24"/>
          <w:szCs w:val="24"/>
          <w:u w:val="single"/>
        </w:rPr>
        <w:t>(local LMHA or LBHA)</w:t>
      </w:r>
      <w:r w:rsidRPr="0074104D">
        <w:rPr>
          <w:rFonts w:ascii="Times New Roman" w:hAnsi="Times New Roman" w:cs="Times New Roman"/>
          <w:sz w:val="24"/>
          <w:szCs w:val="24"/>
        </w:rPr>
        <w:t xml:space="preserve">. It is my belief that </w:t>
      </w:r>
      <w:r w:rsidRPr="0074104D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Pr="0074104D">
        <w:rPr>
          <w:rFonts w:ascii="Times New Roman" w:hAnsi="Times New Roman" w:cs="Times New Roman"/>
          <w:sz w:val="24"/>
          <w:szCs w:val="24"/>
        </w:rPr>
        <w:t xml:space="preserve">, (patient) who resides in ________ County at ________________________________, is </w:t>
      </w:r>
      <w:r>
        <w:rPr>
          <w:rFonts w:ascii="Times New Roman" w:hAnsi="Times New Roman" w:cs="Times New Roman"/>
          <w:sz w:val="24"/>
          <w:szCs w:val="24"/>
        </w:rPr>
        <w:t xml:space="preserve">a person with </w:t>
      </w:r>
      <w:r w:rsidRPr="0074104D">
        <w:rPr>
          <w:rFonts w:ascii="Times New Roman" w:hAnsi="Times New Roman" w:cs="Times New Roman"/>
          <w:sz w:val="24"/>
          <w:szCs w:val="24"/>
        </w:rPr>
        <w:t>mental ill</w:t>
      </w:r>
      <w:r>
        <w:rPr>
          <w:rFonts w:ascii="Times New Roman" w:hAnsi="Times New Roman" w:cs="Times New Roman"/>
          <w:sz w:val="24"/>
          <w:szCs w:val="24"/>
        </w:rPr>
        <w:t>ness</w:t>
      </w:r>
      <w:r w:rsidRPr="0074104D">
        <w:rPr>
          <w:rFonts w:ascii="Times New Roman" w:hAnsi="Times New Roman" w:cs="Times New Roman"/>
          <w:sz w:val="24"/>
          <w:szCs w:val="24"/>
        </w:rPr>
        <w:t xml:space="preserve"> and meets the criteria in Sec. §574.06</w:t>
      </w:r>
      <w:r w:rsidR="008341BB">
        <w:rPr>
          <w:rFonts w:ascii="Times New Roman" w:hAnsi="Times New Roman" w:cs="Times New Roman"/>
          <w:sz w:val="24"/>
          <w:szCs w:val="24"/>
        </w:rPr>
        <w:t>4</w:t>
      </w:r>
      <w:r w:rsidRPr="0074104D">
        <w:rPr>
          <w:rFonts w:ascii="Times New Roman" w:hAnsi="Times New Roman" w:cs="Times New Roman"/>
          <w:sz w:val="24"/>
          <w:szCs w:val="24"/>
        </w:rPr>
        <w:t xml:space="preserve"> (a-1) for a Temporary Detention and Detention in an Inpatient Mental Health Facility is necessary to evaluate the appropriate setting for continued Court-Ordered Services. The detailed basis of </w:t>
      </w:r>
      <w:proofErr w:type="gramStart"/>
      <w:r w:rsidRPr="0074104D">
        <w:rPr>
          <w:rFonts w:ascii="Times New Roman" w:hAnsi="Times New Roman" w:cs="Times New Roman"/>
          <w:sz w:val="24"/>
          <w:szCs w:val="24"/>
        </w:rPr>
        <w:t>my opinion is as</w:t>
      </w:r>
      <w:proofErr w:type="gramEnd"/>
      <w:r w:rsidRPr="0074104D">
        <w:rPr>
          <w:rFonts w:ascii="Times New Roman" w:hAnsi="Times New Roman" w:cs="Times New Roman"/>
          <w:sz w:val="24"/>
          <w:szCs w:val="24"/>
        </w:rPr>
        <w:t xml:space="preserve"> follows:</w:t>
      </w:r>
    </w:p>
    <w:p w14:paraId="34E8B7C0" w14:textId="77777777" w:rsidR="00980B34" w:rsidRPr="0074104D" w:rsidRDefault="00980B34" w:rsidP="008341B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0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8F23C0" w14:textId="77777777" w:rsidR="008341BB" w:rsidRDefault="008341BB" w:rsidP="008341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DE21EE" w14:textId="6DF92F0E" w:rsidR="00980B34" w:rsidRPr="0074104D" w:rsidRDefault="00980B34" w:rsidP="008341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04D">
        <w:rPr>
          <w:rFonts w:ascii="Times New Roman" w:hAnsi="Times New Roman" w:cs="Times New Roman"/>
          <w:sz w:val="24"/>
          <w:szCs w:val="24"/>
        </w:rPr>
        <w:t>I therefore have submitted my Motion to Modify the original Court Ordered Out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4104D">
        <w:rPr>
          <w:rFonts w:ascii="Times New Roman" w:hAnsi="Times New Roman" w:cs="Times New Roman"/>
          <w:sz w:val="24"/>
          <w:szCs w:val="24"/>
        </w:rPr>
        <w:t>atient Treatment and request that the Court issue an Order for Temporary Detention pending the Modification Hearing for Out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4104D">
        <w:rPr>
          <w:rFonts w:ascii="Times New Roman" w:hAnsi="Times New Roman" w:cs="Times New Roman"/>
          <w:sz w:val="24"/>
          <w:szCs w:val="24"/>
        </w:rPr>
        <w:t>atient Services and that the Court issue such further and additional orders as may be proper.</w:t>
      </w:r>
    </w:p>
    <w:p w14:paraId="0AC897DB" w14:textId="77777777" w:rsidR="00980B34" w:rsidRPr="0074104D" w:rsidRDefault="00980B34" w:rsidP="00980B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7671B8" w14:textId="77777777" w:rsidR="00980B34" w:rsidRPr="0074104D" w:rsidRDefault="00980B34" w:rsidP="00980B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04D">
        <w:rPr>
          <w:rFonts w:ascii="Times New Roman" w:hAnsi="Times New Roman" w:cs="Times New Roman"/>
          <w:sz w:val="24"/>
          <w:szCs w:val="24"/>
        </w:rPr>
        <w:t>SIGNED this the _____ day of ___________________, 202___,</w:t>
      </w:r>
    </w:p>
    <w:p w14:paraId="76F56C6B" w14:textId="77777777" w:rsidR="00980B34" w:rsidRPr="0074104D" w:rsidRDefault="00980B34" w:rsidP="00980B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4D3723" w14:textId="77777777" w:rsidR="00980B34" w:rsidRPr="0074104D" w:rsidRDefault="00980B34" w:rsidP="00980B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4913B4" w14:textId="77777777" w:rsidR="00980B34" w:rsidRPr="0074104D" w:rsidRDefault="00980B34" w:rsidP="00980B34">
      <w:pPr>
        <w:spacing w:line="240" w:lineRule="auto"/>
        <w:ind w:firstLine="43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04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2785C000" w14:textId="77777777" w:rsidR="00980B34" w:rsidRPr="0074104D" w:rsidRDefault="00980B34" w:rsidP="00980B34">
      <w:pPr>
        <w:spacing w:line="240" w:lineRule="auto"/>
        <w:ind w:left="504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04D">
        <w:rPr>
          <w:rFonts w:ascii="Times New Roman" w:hAnsi="Times New Roman" w:cs="Times New Roman"/>
          <w:b/>
          <w:sz w:val="24"/>
          <w:szCs w:val="24"/>
        </w:rPr>
        <w:t>Applicant Signature</w:t>
      </w:r>
    </w:p>
    <w:p w14:paraId="51239126" w14:textId="77777777" w:rsidR="00980B34" w:rsidRPr="0074104D" w:rsidRDefault="00980B34" w:rsidP="00980B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5DD165D" w14:textId="799AE881" w:rsidR="00980B34" w:rsidRPr="0074104D" w:rsidRDefault="00980B34" w:rsidP="00980B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4104D">
        <w:rPr>
          <w:rFonts w:ascii="Times New Roman" w:hAnsi="Times New Roman" w:cs="Times New Roman"/>
          <w:sz w:val="24"/>
          <w:szCs w:val="24"/>
        </w:rPr>
        <w:t>SUBSCRIBED AND SWORN TO BEFORE ME,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104D">
        <w:rPr>
          <w:rFonts w:ascii="Times New Roman" w:hAnsi="Times New Roman" w:cs="Times New Roman"/>
          <w:sz w:val="24"/>
          <w:szCs w:val="24"/>
        </w:rPr>
        <w:t>on this the _____ day of _________________, 202___,</w:t>
      </w:r>
    </w:p>
    <w:p w14:paraId="1DAFDD48" w14:textId="77777777" w:rsidR="00980B34" w:rsidRPr="0074104D" w:rsidRDefault="00980B34" w:rsidP="00980B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C8D16B" w14:textId="77777777" w:rsidR="00980B34" w:rsidRPr="0074104D" w:rsidRDefault="00980B34" w:rsidP="00980B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16F3E6" w14:textId="77777777" w:rsidR="00980B34" w:rsidRPr="0074104D" w:rsidRDefault="00980B34" w:rsidP="00980B3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4104D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</w:p>
    <w:p w14:paraId="51E6DC33" w14:textId="2F88A733" w:rsidR="00980B34" w:rsidRDefault="00980B34" w:rsidP="00980B34">
      <w:pPr>
        <w:spacing w:line="240" w:lineRule="auto"/>
        <w:contextualSpacing/>
        <w:rPr>
          <w:sz w:val="24"/>
          <w:szCs w:val="24"/>
        </w:rPr>
      </w:pPr>
      <w:r w:rsidRPr="0074104D">
        <w:rPr>
          <w:rFonts w:ascii="Times New Roman" w:hAnsi="Times New Roman" w:cs="Times New Roman"/>
          <w:b/>
          <w:sz w:val="24"/>
          <w:szCs w:val="24"/>
        </w:rPr>
        <w:t>Notary Public, State of Texas</w:t>
      </w:r>
      <w:r>
        <w:rPr>
          <w:sz w:val="24"/>
          <w:szCs w:val="24"/>
        </w:rPr>
        <w:br w:type="page"/>
      </w:r>
    </w:p>
    <w:p w14:paraId="390A9BE0" w14:textId="77777777" w:rsidR="00980B34" w:rsidRPr="00980B34" w:rsidRDefault="00980B34" w:rsidP="00980B3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0B34">
        <w:rPr>
          <w:rFonts w:ascii="Times New Roman" w:hAnsi="Times New Roman" w:cs="Times New Roman"/>
          <w:sz w:val="24"/>
          <w:szCs w:val="24"/>
        </w:rPr>
        <w:lastRenderedPageBreak/>
        <w:t>CAUSE NO. _______________</w:t>
      </w:r>
    </w:p>
    <w:p w14:paraId="670AA24F" w14:textId="77777777" w:rsidR="00980B34" w:rsidRPr="00980B34" w:rsidRDefault="00980B34" w:rsidP="00980B3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E01AAE9" w14:textId="77777777" w:rsidR="00980B34" w:rsidRPr="00D26704" w:rsidRDefault="00980B34" w:rsidP="00980B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B34">
        <w:rPr>
          <w:rFonts w:ascii="Times New Roman" w:hAnsi="Times New Roman" w:cs="Times New Roman"/>
          <w:sz w:val="24"/>
          <w:szCs w:val="24"/>
        </w:rPr>
        <w:t xml:space="preserve">THE STATE OF TEXAS FOR THE </w:t>
      </w:r>
      <w:r w:rsidRPr="00980B34">
        <w:rPr>
          <w:rFonts w:ascii="Times New Roman" w:hAnsi="Times New Roman" w:cs="Times New Roman"/>
          <w:sz w:val="24"/>
          <w:szCs w:val="24"/>
        </w:rPr>
        <w:tab/>
      </w:r>
      <w:r w:rsidRPr="00980B34">
        <w:rPr>
          <w:rFonts w:ascii="Times New Roman" w:hAnsi="Times New Roman" w:cs="Times New Roman"/>
          <w:sz w:val="24"/>
          <w:szCs w:val="24"/>
        </w:rPr>
        <w:tab/>
        <w:t>§</w:t>
      </w:r>
      <w:r w:rsidRPr="00980B34">
        <w:rPr>
          <w:rFonts w:ascii="Times New Roman" w:hAnsi="Times New Roman" w:cs="Times New Roman"/>
          <w:sz w:val="24"/>
          <w:szCs w:val="24"/>
        </w:rPr>
        <w:tab/>
      </w:r>
      <w:r w:rsidRPr="00980B34">
        <w:rPr>
          <w:rFonts w:ascii="Times New Roman" w:hAnsi="Times New Roman" w:cs="Times New Roman"/>
          <w:sz w:val="24"/>
          <w:szCs w:val="24"/>
        </w:rPr>
        <w:tab/>
        <w:t>IN</w:t>
      </w:r>
      <w:r w:rsidRPr="00D26704">
        <w:rPr>
          <w:rFonts w:ascii="Times New Roman" w:hAnsi="Times New Roman" w:cs="Times New Roman"/>
          <w:sz w:val="24"/>
          <w:szCs w:val="24"/>
        </w:rPr>
        <w:t xml:space="preserve"> THE _________ COURT OF</w:t>
      </w:r>
    </w:p>
    <w:p w14:paraId="410669F0" w14:textId="77777777" w:rsidR="00980B34" w:rsidRPr="00D26704" w:rsidRDefault="00980B34" w:rsidP="00980B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  <w:t>§</w:t>
      </w:r>
    </w:p>
    <w:p w14:paraId="2E1AE5FE" w14:textId="77777777" w:rsidR="00980B34" w:rsidRPr="00D26704" w:rsidRDefault="00980B34" w:rsidP="00980B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04">
        <w:rPr>
          <w:rFonts w:ascii="Times New Roman" w:hAnsi="Times New Roman" w:cs="Times New Roman"/>
          <w:sz w:val="24"/>
          <w:szCs w:val="24"/>
        </w:rPr>
        <w:t>BEST INTEREST AND PROTECTION</w:t>
      </w:r>
      <w:r w:rsidRPr="00D26704">
        <w:rPr>
          <w:rFonts w:ascii="Times New Roman" w:hAnsi="Times New Roman" w:cs="Times New Roman"/>
          <w:sz w:val="24"/>
          <w:szCs w:val="24"/>
        </w:rPr>
        <w:tab/>
        <w:t>§</w:t>
      </w:r>
    </w:p>
    <w:p w14:paraId="58F617E4" w14:textId="77777777" w:rsidR="00980B34" w:rsidRPr="00D26704" w:rsidRDefault="00980B34" w:rsidP="00980B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</w:r>
      <w:r w:rsidRPr="00D26704">
        <w:rPr>
          <w:rFonts w:ascii="Times New Roman" w:hAnsi="Times New Roman" w:cs="Times New Roman"/>
          <w:sz w:val="24"/>
          <w:szCs w:val="24"/>
        </w:rPr>
        <w:tab/>
        <w:t>§</w:t>
      </w:r>
    </w:p>
    <w:p w14:paraId="73FF5EC4" w14:textId="77777777" w:rsidR="00980B34" w:rsidRPr="007D4285" w:rsidRDefault="00980B34" w:rsidP="00980B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4285">
        <w:rPr>
          <w:rFonts w:ascii="Times New Roman" w:hAnsi="Times New Roman" w:cs="Times New Roman"/>
          <w:sz w:val="24"/>
          <w:szCs w:val="24"/>
        </w:rPr>
        <w:t>OF _______________ (initials only)</w:t>
      </w:r>
      <w:r w:rsidRPr="007D4285">
        <w:rPr>
          <w:rFonts w:ascii="Times New Roman" w:hAnsi="Times New Roman" w:cs="Times New Roman"/>
          <w:sz w:val="24"/>
          <w:szCs w:val="24"/>
        </w:rPr>
        <w:tab/>
      </w:r>
      <w:r w:rsidRPr="007D4285">
        <w:rPr>
          <w:rFonts w:ascii="Times New Roman" w:hAnsi="Times New Roman" w:cs="Times New Roman"/>
          <w:sz w:val="24"/>
          <w:szCs w:val="24"/>
        </w:rPr>
        <w:tab/>
        <w:t>§</w:t>
      </w:r>
      <w:r w:rsidRPr="007D4285">
        <w:rPr>
          <w:rFonts w:ascii="Times New Roman" w:hAnsi="Times New Roman" w:cs="Times New Roman"/>
          <w:sz w:val="24"/>
          <w:szCs w:val="24"/>
        </w:rPr>
        <w:tab/>
      </w:r>
      <w:r w:rsidRPr="007D4285">
        <w:rPr>
          <w:rFonts w:ascii="Times New Roman" w:hAnsi="Times New Roman" w:cs="Times New Roman"/>
          <w:sz w:val="24"/>
          <w:szCs w:val="24"/>
        </w:rPr>
        <w:tab/>
        <w:t>_________ COUNTY, TEXAS</w:t>
      </w:r>
    </w:p>
    <w:p w14:paraId="26E37659" w14:textId="77777777" w:rsidR="00980B34" w:rsidRPr="007D4285" w:rsidRDefault="00980B34" w:rsidP="008341BB">
      <w:pPr>
        <w:tabs>
          <w:tab w:val="center" w:pos="4680"/>
        </w:tabs>
        <w:spacing w:line="240" w:lineRule="auto"/>
        <w:contextualSpacing/>
        <w:rPr>
          <w:b/>
          <w:sz w:val="24"/>
          <w:szCs w:val="24"/>
          <w:u w:val="single"/>
        </w:rPr>
      </w:pPr>
    </w:p>
    <w:p w14:paraId="1487E95B" w14:textId="77777777" w:rsidR="008341BB" w:rsidRPr="0074104D" w:rsidRDefault="008341BB" w:rsidP="008341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104D">
        <w:rPr>
          <w:rFonts w:ascii="Times New Roman" w:hAnsi="Times New Roman" w:cs="Times New Roman"/>
          <w:b/>
          <w:sz w:val="24"/>
          <w:szCs w:val="24"/>
          <w:u w:val="single"/>
        </w:rPr>
        <w:t>NOTIFICATION TO COURT OF PATIENT'S FAILURE TO COMPLY</w:t>
      </w:r>
    </w:p>
    <w:p w14:paraId="3D10111D" w14:textId="77777777" w:rsidR="008341BB" w:rsidRPr="0074104D" w:rsidRDefault="008341BB" w:rsidP="008341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104D">
        <w:rPr>
          <w:rFonts w:ascii="Times New Roman" w:hAnsi="Times New Roman" w:cs="Times New Roman"/>
          <w:b/>
          <w:sz w:val="24"/>
          <w:szCs w:val="24"/>
          <w:u w:val="single"/>
        </w:rPr>
        <w:t>WITH THE GENERAL PROGRAM OF TREATMENT</w:t>
      </w:r>
    </w:p>
    <w:p w14:paraId="7B8350F3" w14:textId="77777777" w:rsidR="008341BB" w:rsidRPr="0074104D" w:rsidRDefault="008341BB" w:rsidP="008341B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C567AB" w14:textId="77777777" w:rsidR="008341BB" w:rsidRPr="0074104D" w:rsidRDefault="008341BB" w:rsidP="008341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04D">
        <w:rPr>
          <w:rFonts w:ascii="Times New Roman" w:hAnsi="Times New Roman" w:cs="Times New Roman"/>
          <w:b/>
          <w:sz w:val="24"/>
          <w:szCs w:val="24"/>
        </w:rPr>
        <w:t>TO THE HONORABLE SAID COURT:</w:t>
      </w:r>
    </w:p>
    <w:p w14:paraId="5509B3F7" w14:textId="75A15EBD" w:rsidR="008341BB" w:rsidRPr="0074104D" w:rsidRDefault="008341BB" w:rsidP="008341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04D">
        <w:rPr>
          <w:rFonts w:ascii="Times New Roman" w:hAnsi="Times New Roman" w:cs="Times New Roman"/>
          <w:sz w:val="24"/>
          <w:szCs w:val="24"/>
        </w:rPr>
        <w:t xml:space="preserve">I, _____________________________, the Applicant herein, am the Mental Health Administrator at </w:t>
      </w:r>
      <w:r w:rsidRPr="0074104D">
        <w:rPr>
          <w:rFonts w:ascii="Times New Roman" w:hAnsi="Times New Roman" w:cs="Times New Roman"/>
          <w:sz w:val="24"/>
          <w:szCs w:val="24"/>
          <w:u w:val="single"/>
        </w:rPr>
        <w:t>(local LMHA or LBHA)</w:t>
      </w:r>
      <w:r w:rsidRPr="0074104D">
        <w:rPr>
          <w:rFonts w:ascii="Times New Roman" w:hAnsi="Times New Roman" w:cs="Times New Roman"/>
          <w:sz w:val="24"/>
          <w:szCs w:val="24"/>
        </w:rPr>
        <w:t xml:space="preserve"> and the individual responsible for the Court-Ordered Out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4104D">
        <w:rPr>
          <w:rFonts w:ascii="Times New Roman" w:hAnsi="Times New Roman" w:cs="Times New Roman"/>
          <w:sz w:val="24"/>
          <w:szCs w:val="24"/>
        </w:rPr>
        <w:t xml:space="preserve">atient Mental Health Services of </w:t>
      </w:r>
      <w:r w:rsidRPr="0074104D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74104D">
        <w:rPr>
          <w:rFonts w:ascii="Times New Roman" w:hAnsi="Times New Roman" w:cs="Times New Roman"/>
          <w:sz w:val="24"/>
          <w:szCs w:val="24"/>
        </w:rPr>
        <w:t>.</w:t>
      </w:r>
    </w:p>
    <w:p w14:paraId="3F1F52DB" w14:textId="77777777" w:rsidR="008341BB" w:rsidRDefault="008341BB" w:rsidP="008341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49F50D" w14:textId="0BB1CD58" w:rsidR="008341BB" w:rsidRPr="0074104D" w:rsidRDefault="008341BB" w:rsidP="008341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04D">
        <w:rPr>
          <w:rFonts w:ascii="Times New Roman" w:hAnsi="Times New Roman" w:cs="Times New Roman"/>
          <w:sz w:val="24"/>
          <w:szCs w:val="24"/>
        </w:rPr>
        <w:t xml:space="preserve">Applicant respectfully shows the Court that whereas by Order issued on _____________, in the above entitled and numbered cause, was ordered to participate in Temporary / Extended Mental Health Services at </w:t>
      </w:r>
      <w:r w:rsidRPr="0074104D">
        <w:rPr>
          <w:rFonts w:ascii="Times New Roman" w:hAnsi="Times New Roman" w:cs="Times New Roman"/>
          <w:sz w:val="24"/>
          <w:szCs w:val="24"/>
          <w:u w:val="single"/>
        </w:rPr>
        <w:t>(local LMHA or LBHA)</w:t>
      </w:r>
      <w:r w:rsidRPr="0074104D">
        <w:rPr>
          <w:rFonts w:ascii="Times New Roman" w:hAnsi="Times New Roman" w:cs="Times New Roman"/>
          <w:sz w:val="24"/>
          <w:szCs w:val="24"/>
        </w:rPr>
        <w:t xml:space="preserve"> for </w:t>
      </w:r>
      <w:proofErr w:type="gramStart"/>
      <w:r w:rsidRPr="0074104D">
        <w:rPr>
          <w:rFonts w:ascii="Times New Roman" w:hAnsi="Times New Roman" w:cs="Times New Roman"/>
          <w:sz w:val="24"/>
          <w:szCs w:val="24"/>
        </w:rPr>
        <w:t>a period of time</w:t>
      </w:r>
      <w:proofErr w:type="gramEnd"/>
      <w:r w:rsidRPr="0074104D">
        <w:rPr>
          <w:rFonts w:ascii="Times New Roman" w:hAnsi="Times New Roman" w:cs="Times New Roman"/>
          <w:sz w:val="24"/>
          <w:szCs w:val="24"/>
        </w:rPr>
        <w:t xml:space="preserve"> not to exceed ninety (90) days / twelve (12) months in accordance with the General Program of Treatment set out in the Order, said Patient has failed to comply with the General Program of Treatment as follows:</w:t>
      </w:r>
    </w:p>
    <w:p w14:paraId="604AEA42" w14:textId="77777777" w:rsidR="008341BB" w:rsidRPr="0074104D" w:rsidRDefault="008341BB" w:rsidP="008341B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0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09CD9A" w14:textId="77777777" w:rsidR="008341BB" w:rsidRPr="0074104D" w:rsidRDefault="008341BB" w:rsidP="008341B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216ECD" w14:textId="77777777" w:rsidR="008341BB" w:rsidRPr="0074104D" w:rsidRDefault="008341BB" w:rsidP="008341B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A490DB" w14:textId="77777777" w:rsidR="008341BB" w:rsidRPr="0074104D" w:rsidRDefault="008341BB" w:rsidP="008341B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55E7FE" w14:textId="77777777" w:rsidR="008341BB" w:rsidRPr="0074104D" w:rsidRDefault="008341BB" w:rsidP="008341B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B1CB3A" w14:textId="77777777" w:rsidR="008341BB" w:rsidRPr="0074104D" w:rsidRDefault="008341BB" w:rsidP="008341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104D">
        <w:rPr>
          <w:rFonts w:ascii="Times New Roman" w:hAnsi="Times New Roman" w:cs="Times New Roman"/>
          <w:sz w:val="24"/>
          <w:szCs w:val="24"/>
        </w:rPr>
        <w:t>SIGNED this the _____ day of __________________, 202__,</w:t>
      </w:r>
    </w:p>
    <w:p w14:paraId="1ACE1C48" w14:textId="77777777" w:rsidR="008341BB" w:rsidRPr="0074104D" w:rsidRDefault="008341BB" w:rsidP="008341B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1FB013" w14:textId="77777777" w:rsidR="008341BB" w:rsidRPr="0074104D" w:rsidRDefault="008341BB" w:rsidP="008341B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B2B268" w14:textId="77777777" w:rsidR="008341BB" w:rsidRPr="0074104D" w:rsidRDefault="008341BB" w:rsidP="008341B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72E9AC" w14:textId="77777777" w:rsidR="008341BB" w:rsidRPr="0074104D" w:rsidRDefault="008341BB" w:rsidP="008341B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104D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14:paraId="477B0D34" w14:textId="77777777" w:rsidR="008341BB" w:rsidRDefault="008341BB" w:rsidP="008341BB">
      <w:pPr>
        <w:spacing w:line="240" w:lineRule="auto"/>
        <w:ind w:left="504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4104D">
        <w:rPr>
          <w:rFonts w:ascii="Times New Roman" w:hAnsi="Times New Roman" w:cs="Times New Roman"/>
          <w:b/>
          <w:sz w:val="24"/>
          <w:szCs w:val="24"/>
        </w:rPr>
        <w:t>Applicant Signature</w:t>
      </w:r>
    </w:p>
    <w:p w14:paraId="60DDD393" w14:textId="77777777" w:rsidR="00980B34" w:rsidRDefault="00980B34" w:rsidP="008341BB">
      <w:pPr>
        <w:spacing w:line="240" w:lineRule="auto"/>
        <w:contextualSpacing/>
      </w:pPr>
    </w:p>
    <w:sectPr w:rsidR="00980B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20CCC" w14:textId="77777777" w:rsidR="00AA4121" w:rsidRDefault="00AA4121" w:rsidP="00F469A1">
      <w:pPr>
        <w:spacing w:after="0" w:line="240" w:lineRule="auto"/>
      </w:pPr>
      <w:r>
        <w:separator/>
      </w:r>
    </w:p>
  </w:endnote>
  <w:endnote w:type="continuationSeparator" w:id="0">
    <w:p w14:paraId="1C3F17F7" w14:textId="77777777" w:rsidR="00AA4121" w:rsidRDefault="00AA4121" w:rsidP="00F46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49C0C" w14:textId="77777777" w:rsidR="00F469A1" w:rsidRDefault="00F469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2859D" w14:textId="1E7D8895" w:rsidR="00F469A1" w:rsidRDefault="00F469A1">
    <w:pPr>
      <w:pStyle w:val="Footer"/>
    </w:pPr>
    <w:r>
      <w:t>Motion to Modify Court-Ordered Outpatient Services to Inpatient</w:t>
    </w:r>
  </w:p>
  <w:p w14:paraId="26651071" w14:textId="194787C2" w:rsidR="00F469A1" w:rsidRDefault="00F469A1">
    <w:pPr>
      <w:pStyle w:val="Footer"/>
    </w:pPr>
    <w:r>
      <w:t>REV 09/2021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7061E" w14:textId="77777777" w:rsidR="00F469A1" w:rsidRDefault="00F469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00A05" w14:textId="77777777" w:rsidR="00AA4121" w:rsidRDefault="00AA4121" w:rsidP="00F469A1">
      <w:pPr>
        <w:spacing w:after="0" w:line="240" w:lineRule="auto"/>
      </w:pPr>
      <w:r>
        <w:separator/>
      </w:r>
    </w:p>
  </w:footnote>
  <w:footnote w:type="continuationSeparator" w:id="0">
    <w:p w14:paraId="317B3F17" w14:textId="77777777" w:rsidR="00AA4121" w:rsidRDefault="00AA4121" w:rsidP="00F46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3BF38" w14:textId="77777777" w:rsidR="00F469A1" w:rsidRDefault="00F469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5451D" w14:textId="77777777" w:rsidR="00F469A1" w:rsidRDefault="00F469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DD2F8" w14:textId="77777777" w:rsidR="00F469A1" w:rsidRDefault="00F469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34"/>
    <w:rsid w:val="00784814"/>
    <w:rsid w:val="008341BB"/>
    <w:rsid w:val="00922C1E"/>
    <w:rsid w:val="00980B34"/>
    <w:rsid w:val="00AA4121"/>
    <w:rsid w:val="00F4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1E86E"/>
  <w15:chartTrackingRefBased/>
  <w15:docId w15:val="{A4EE7D32-F199-44DA-B959-175B971C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6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9A1"/>
  </w:style>
  <w:style w:type="paragraph" w:styleId="Footer">
    <w:name w:val="footer"/>
    <w:basedOn w:val="Normal"/>
    <w:link w:val="FooterChar"/>
    <w:uiPriority w:val="99"/>
    <w:unhideWhenUsed/>
    <w:rsid w:val="00F46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78F067C4F71408ED9A9F53F2D7A69" ma:contentTypeVersion="11" ma:contentTypeDescription="Create a new document." ma:contentTypeScope="" ma:versionID="fca1a26b6e91621240fef2a51473c676">
  <xsd:schema xmlns:xsd="http://www.w3.org/2001/XMLSchema" xmlns:xs="http://www.w3.org/2001/XMLSchema" xmlns:p="http://schemas.microsoft.com/office/2006/metadata/properties" xmlns:ns2="f6ed4d45-669a-401c-99cb-ad69055a544a" xmlns:ns3="ecc9bc1c-7b31-4a0a-9171-5ab82134181d" targetNamespace="http://schemas.microsoft.com/office/2006/metadata/properties" ma:root="true" ma:fieldsID="6f22a99e6b6bb9805063bc5788802264" ns2:_="" ns3:_="">
    <xsd:import namespace="f6ed4d45-669a-401c-99cb-ad69055a544a"/>
    <xsd:import namespace="ecc9bc1c-7b31-4a0a-9171-5ab8213418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d4d45-669a-401c-99cb-ad69055a54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9bc1c-7b31-4a0a-9171-5ab821341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0AE834-5550-4613-ACD5-A373C8419BD6}"/>
</file>

<file path=customXml/itemProps2.xml><?xml version="1.0" encoding="utf-8"?>
<ds:datastoreItem xmlns:ds="http://schemas.openxmlformats.org/officeDocument/2006/customXml" ds:itemID="{087B55D4-0620-4F4F-8DE7-786CD0837360}"/>
</file>

<file path=customXml/itemProps3.xml><?xml version="1.0" encoding="utf-8"?>
<ds:datastoreItem xmlns:ds="http://schemas.openxmlformats.org/officeDocument/2006/customXml" ds:itemID="{C21D30E1-0243-4997-8D54-88706970C6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Davis</dc:creator>
  <cp:keywords/>
  <dc:description/>
  <cp:lastModifiedBy>Molly Davis</cp:lastModifiedBy>
  <cp:revision>2</cp:revision>
  <dcterms:created xsi:type="dcterms:W3CDTF">2022-02-03T21:00:00Z</dcterms:created>
  <dcterms:modified xsi:type="dcterms:W3CDTF">2022-02-03T21:21:00Z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0x01010031E78F067C4F71408ED9A9F53F2D7A69</vt:lpwstr>
  </property>
</Properties>
</file>